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2261" w14:textId="77777777" w:rsidR="00FA6DB3" w:rsidRPr="00D77013" w:rsidRDefault="00FA6DB3" w:rsidP="00D77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DB117" w14:textId="77777777" w:rsidR="00FA6DB3" w:rsidRPr="00D77013" w:rsidRDefault="00FA6DB3" w:rsidP="00D77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F8EA2" w14:textId="77777777" w:rsidR="00FA6DB3" w:rsidRPr="00D7701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13">
        <w:rPr>
          <w:rFonts w:ascii="Times New Roman" w:hAnsi="Times New Roman" w:cs="Times New Roman"/>
          <w:b/>
          <w:bCs/>
          <w:sz w:val="28"/>
          <w:szCs w:val="28"/>
        </w:rPr>
        <w:t>REGULAMIN STRONY INTERNETOWEJ</w:t>
      </w:r>
    </w:p>
    <w:p w14:paraId="37FF9712" w14:textId="77777777" w:rsidR="00FA6DB3" w:rsidRPr="00D7701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13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IM. </w:t>
      </w:r>
      <w:r w:rsidR="00DC0855" w:rsidRPr="00D77013">
        <w:rPr>
          <w:rFonts w:ascii="Times New Roman" w:hAnsi="Times New Roman" w:cs="Times New Roman"/>
          <w:b/>
          <w:bCs/>
          <w:sz w:val="28"/>
          <w:szCs w:val="28"/>
        </w:rPr>
        <w:t>ŻOŁNIERZA POLSKIEGO W WĘDRZYNIE</w:t>
      </w:r>
    </w:p>
    <w:p w14:paraId="4B47D422" w14:textId="77777777" w:rsidR="00D77013" w:rsidRDefault="00D77013" w:rsidP="00D77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36C8C" w14:textId="1DA1E94E" w:rsidR="00FA6DB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§1 POSTANOWIENIA OGÓLNE</w:t>
      </w:r>
    </w:p>
    <w:p w14:paraId="67801DB7" w14:textId="77777777" w:rsidR="00D77013" w:rsidRPr="00D77013" w:rsidRDefault="00D77013" w:rsidP="00D770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4A32F" w14:textId="6C14C725" w:rsid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Niniejszy regulamin określa zasady korzystania przez Użytkowników z informacji oferowanych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 xml:space="preserve">na Stronie Internetowej Szkoły Podstawowej im. </w:t>
      </w:r>
      <w:r w:rsidR="00DC0855" w:rsidRPr="00D77013">
        <w:rPr>
          <w:rFonts w:ascii="Times New Roman" w:hAnsi="Times New Roman" w:cs="Times New Roman"/>
          <w:sz w:val="24"/>
          <w:szCs w:val="24"/>
        </w:rPr>
        <w:t xml:space="preserve">Żołnierza Polskiego w Wędrzynie </w:t>
      </w:r>
      <w:r w:rsidRPr="00D77013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w skrócie Stroną.</w:t>
      </w:r>
      <w:r w:rsidR="00D77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819B" w14:textId="77777777" w:rsid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Użytkownik korzystając z treści dostępnych na Stronie wyraża zgodę na postanowienia niniejszego regulaminu.</w:t>
      </w:r>
    </w:p>
    <w:p w14:paraId="5182A465" w14:textId="77777777" w:rsid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Użytkownicy Strony są zobowiązani do przestrzegania prawa obowiązującego na terytorium RP, prawa i regulaminu obowiązującego w Szkole Podstawowej im. </w:t>
      </w:r>
      <w:r w:rsidR="00DC0855" w:rsidRPr="00D77013">
        <w:rPr>
          <w:rFonts w:ascii="Times New Roman" w:hAnsi="Times New Roman" w:cs="Times New Roman"/>
          <w:sz w:val="24"/>
          <w:szCs w:val="24"/>
        </w:rPr>
        <w:t xml:space="preserve">Żołnierza Polskiego w Wędrzynie </w:t>
      </w:r>
      <w:r w:rsidRPr="00D77013">
        <w:rPr>
          <w:rFonts w:ascii="Times New Roman" w:hAnsi="Times New Roman" w:cs="Times New Roman"/>
          <w:sz w:val="24"/>
          <w:szCs w:val="24"/>
        </w:rPr>
        <w:t>oraz zasad współżycia społecznego.</w:t>
      </w:r>
    </w:p>
    <w:p w14:paraId="12781CFD" w14:textId="0231F4A2" w:rsidR="00FA6DB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Podmiotem oferującym treści na Stronie jest:</w:t>
      </w:r>
    </w:p>
    <w:p w14:paraId="58E12FCD" w14:textId="77777777" w:rsidR="00D77013" w:rsidRPr="00D7701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Podstawowej im. </w:t>
      </w:r>
      <w:r w:rsidR="00DC0855" w:rsidRPr="00D77013">
        <w:rPr>
          <w:rFonts w:ascii="Times New Roman" w:hAnsi="Times New Roman" w:cs="Times New Roman"/>
          <w:b/>
          <w:bCs/>
          <w:sz w:val="24"/>
          <w:szCs w:val="24"/>
        </w:rPr>
        <w:t xml:space="preserve">Żołnierza Polskiego w Wędrzynie, </w:t>
      </w:r>
      <w:r w:rsidRPr="00D7701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0855" w:rsidRPr="00D77013">
        <w:rPr>
          <w:rFonts w:ascii="Times New Roman" w:hAnsi="Times New Roman" w:cs="Times New Roman"/>
          <w:b/>
          <w:bCs/>
          <w:sz w:val="24"/>
          <w:szCs w:val="24"/>
        </w:rPr>
        <w:t>69-211 Wędrzyn</w:t>
      </w:r>
      <w:r w:rsidRPr="00D77013">
        <w:rPr>
          <w:rFonts w:ascii="Times New Roman" w:hAnsi="Times New Roman" w:cs="Times New Roman"/>
          <w:b/>
          <w:bCs/>
          <w:sz w:val="24"/>
          <w:szCs w:val="24"/>
        </w:rPr>
        <w:br/>
        <w:t>tel</w:t>
      </w:r>
      <w:r w:rsidR="00D77013" w:rsidRPr="00D77013">
        <w:rPr>
          <w:rFonts w:ascii="Times New Roman" w:hAnsi="Times New Roman" w:cs="Times New Roman"/>
          <w:b/>
          <w:bCs/>
          <w:sz w:val="24"/>
          <w:szCs w:val="24"/>
        </w:rPr>
        <w:t xml:space="preserve">./fax </w:t>
      </w:r>
      <w:r w:rsidR="00DC0855" w:rsidRPr="00D77013">
        <w:rPr>
          <w:rFonts w:ascii="Times New Roman" w:hAnsi="Times New Roman" w:cs="Times New Roman"/>
          <w:b/>
          <w:bCs/>
          <w:sz w:val="24"/>
          <w:szCs w:val="24"/>
        </w:rPr>
        <w:t>957559120</w:t>
      </w:r>
    </w:p>
    <w:p w14:paraId="194BB32D" w14:textId="77777777" w:rsidR="00D77013" w:rsidRDefault="00FA6DB3" w:rsidP="00D7701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zwany dalej Szkołą.</w:t>
      </w:r>
    </w:p>
    <w:p w14:paraId="43FDC85A" w14:textId="1C703FC9" w:rsidR="00FA6DB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Obsługę techniczną strony i serwera Strony zapewnia:</w:t>
      </w:r>
    </w:p>
    <w:p w14:paraId="7EF209C0" w14:textId="6D377207" w:rsidR="00A01D40" w:rsidRPr="00D77013" w:rsidRDefault="00A01D40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SZKOLNASTRONA.PL ul. Warszawska 5342-202 Częstochowa</w:t>
      </w:r>
    </w:p>
    <w:p w14:paraId="0CA99CBF" w14:textId="77777777" w:rsidR="00D77013" w:rsidRDefault="00A01D40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NIP: 9492138564 REGON: 241517050</w:t>
      </w:r>
    </w:p>
    <w:p w14:paraId="7FDF9C22" w14:textId="0665B75A" w:rsidR="00D7701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W celu zapewnienia odpowiedniej jakości materiałów publikowanych na Stronie, Szkoła powołała redakcję Strony Internetowej Szkoły Podstawowej im. </w:t>
      </w:r>
      <w:r w:rsidR="00DC0855" w:rsidRPr="00D77013">
        <w:rPr>
          <w:rFonts w:ascii="Times New Roman" w:hAnsi="Times New Roman" w:cs="Times New Roman"/>
          <w:sz w:val="24"/>
          <w:szCs w:val="24"/>
        </w:rPr>
        <w:t xml:space="preserve">Żołnierza Polskiego w Wędrzynie </w:t>
      </w:r>
      <w:r w:rsidRPr="00D77013">
        <w:rPr>
          <w:rFonts w:ascii="Times New Roman" w:hAnsi="Times New Roman" w:cs="Times New Roman"/>
          <w:sz w:val="24"/>
          <w:szCs w:val="24"/>
        </w:rPr>
        <w:t>zwanego dalej </w:t>
      </w:r>
      <w:r w:rsidR="00DC0855" w:rsidRPr="00D77013">
        <w:rPr>
          <w:rFonts w:ascii="Times New Roman" w:hAnsi="Times New Roman" w:cs="Times New Roman"/>
          <w:sz w:val="24"/>
          <w:szCs w:val="24"/>
        </w:rPr>
        <w:t xml:space="preserve">Webmasterem/Administrator strony </w:t>
      </w:r>
      <w:r w:rsidRPr="00D77013">
        <w:rPr>
          <w:rFonts w:ascii="Times New Roman" w:hAnsi="Times New Roman" w:cs="Times New Roman"/>
          <w:sz w:val="24"/>
          <w:szCs w:val="24"/>
        </w:rPr>
        <w:t>(w regulaminie) </w:t>
      </w:r>
      <w:r w:rsidR="00DC0855" w:rsidRPr="00D77013">
        <w:rPr>
          <w:rFonts w:ascii="Times New Roman" w:hAnsi="Times New Roman" w:cs="Times New Roman"/>
          <w:sz w:val="24"/>
          <w:szCs w:val="24"/>
        </w:rPr>
        <w:t>SP Wędrzyn</w:t>
      </w:r>
      <w:r w:rsidRPr="00D77013">
        <w:rPr>
          <w:rFonts w:ascii="Times New Roman" w:hAnsi="Times New Roman" w:cs="Times New Roman"/>
          <w:sz w:val="24"/>
          <w:szCs w:val="24"/>
        </w:rPr>
        <w:t> (na stronie).</w:t>
      </w:r>
    </w:p>
    <w:p w14:paraId="7656407F" w14:textId="77777777" w:rsidR="00D7701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Webmaster jest odpowiedzialny za weryfikację merytoryczną udostępnianych zasobów.</w:t>
      </w:r>
    </w:p>
    <w:p w14:paraId="746AA423" w14:textId="3A749A88" w:rsidR="00D7701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Do publikacji na Stronie nie są przyjmowane materiały i wypowiedzi sprzeczne z prawem polskim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i międzynarodowym, wzywające do nienawiści rasowej, etnicznej, wyznaniowej, zawierające treści pornograficzne, faszystowskie, wulgarne, propagujące używki lub przemoc, obrażające uczucia religijne, naruszające prawa innych osób a także godzące w dobre imię Szkoły</w:t>
      </w:r>
      <w:r w:rsidR="00A01D40" w:rsidRPr="00D77013">
        <w:rPr>
          <w:rFonts w:ascii="Times New Roman" w:hAnsi="Times New Roman" w:cs="Times New Roman"/>
          <w:sz w:val="24"/>
          <w:szCs w:val="24"/>
        </w:rPr>
        <w:t xml:space="preserve"> </w:t>
      </w:r>
      <w:r w:rsidR="00545D50">
        <w:rPr>
          <w:rFonts w:ascii="Times New Roman" w:hAnsi="Times New Roman" w:cs="Times New Roman"/>
          <w:sz w:val="24"/>
          <w:szCs w:val="24"/>
        </w:rPr>
        <w:t xml:space="preserve">lub </w:t>
      </w:r>
      <w:r w:rsidR="00A01D40" w:rsidRPr="00D77013">
        <w:rPr>
          <w:rFonts w:ascii="Times New Roman" w:hAnsi="Times New Roman" w:cs="Times New Roman"/>
          <w:sz w:val="24"/>
          <w:szCs w:val="24"/>
        </w:rPr>
        <w:t>zaburzające relacje między pracownikami szkoły a rodzicami.</w:t>
      </w:r>
    </w:p>
    <w:p w14:paraId="50F3BB60" w14:textId="5CBD0BE1" w:rsidR="00FA6DB3" w:rsidRPr="00D77013" w:rsidRDefault="00FA6DB3" w:rsidP="00D770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W razie stwierdzenia zaistnienia na Stronie treści lub wypowiedzi o charakterze niezgodnym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z regulaminem Strony, użytkownicy powinni powiadomić Webmastera o tym fakcie przesyłając właściwą informację na adres Webmastera</w:t>
      </w:r>
      <w:r w:rsidR="00A01D40" w:rsidRPr="00D77013">
        <w:rPr>
          <w:rFonts w:ascii="Times New Roman" w:hAnsi="Times New Roman" w:cs="Times New Roman"/>
          <w:sz w:val="24"/>
          <w:szCs w:val="24"/>
        </w:rPr>
        <w:t xml:space="preserve">, który po weryfikacji podejmie decyzje o ewentualnym usunięciu </w:t>
      </w:r>
      <w:r w:rsidR="00821091">
        <w:rPr>
          <w:rFonts w:ascii="Times New Roman" w:hAnsi="Times New Roman" w:cs="Times New Roman"/>
          <w:sz w:val="24"/>
          <w:szCs w:val="24"/>
        </w:rPr>
        <w:t>tych treści</w:t>
      </w:r>
      <w:r w:rsidR="00A01D40" w:rsidRPr="00D77013">
        <w:rPr>
          <w:rFonts w:ascii="Times New Roman" w:hAnsi="Times New Roman" w:cs="Times New Roman"/>
          <w:sz w:val="24"/>
          <w:szCs w:val="24"/>
        </w:rPr>
        <w:t xml:space="preserve"> ze strony</w:t>
      </w:r>
      <w:r w:rsidR="00D77013">
        <w:rPr>
          <w:rFonts w:ascii="Times New Roman" w:hAnsi="Times New Roman" w:cs="Times New Roman"/>
          <w:sz w:val="24"/>
          <w:szCs w:val="24"/>
        </w:rPr>
        <w:t>.</w:t>
      </w:r>
    </w:p>
    <w:p w14:paraId="16CDB23E" w14:textId="77777777" w:rsidR="00D77013" w:rsidRPr="00D77013" w:rsidRDefault="00D77013" w:rsidP="00D770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83335" w14:textId="6DF54FF5" w:rsidR="00FA6DB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§ 2 KORZYSTANIE Z TREŚCI STRONY</w:t>
      </w:r>
    </w:p>
    <w:p w14:paraId="77096CD3" w14:textId="77777777" w:rsidR="0080111F" w:rsidRPr="00D77013" w:rsidRDefault="0080111F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A7493" w14:textId="77777777" w:rsidR="00D77013" w:rsidRDefault="00FA6DB3" w:rsidP="00D770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Korzystanie z treści udostępnianych na łamach Strony jest bezpłatne.</w:t>
      </w:r>
    </w:p>
    <w:p w14:paraId="621FDDC6" w14:textId="537A39BE" w:rsidR="00D77013" w:rsidRDefault="00FA6DB3" w:rsidP="00D770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Użytkownik Strony zobowiązuje się do korzystania z treści udostępnianych na Stronie zgodnie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z prawem obowiązującym na terenie Rzeczpospolitej Polskiej oraz niniejszym regulaminem.</w:t>
      </w:r>
    </w:p>
    <w:p w14:paraId="78228B0A" w14:textId="6B8511BC" w:rsidR="00D77013" w:rsidRDefault="00FA6DB3" w:rsidP="00D770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Każdy Użytkownik zobowiązuje się do niepodejmowania działań mających na celu zakłócenie poprawnej pracy Strony, uzyskanie nie przysługujących mu praw dostępu.</w:t>
      </w:r>
    </w:p>
    <w:p w14:paraId="07807D3D" w14:textId="3F85BC7C" w:rsidR="00A01D40" w:rsidRDefault="00A01D40" w:rsidP="00D770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Przed umieszczeniem jakiejkolwiek treści na Stronie, osoba zamieszczająca ma obowiązek przekazania jej do Administratora</w:t>
      </w:r>
      <w:r w:rsidR="004A3F5E">
        <w:rPr>
          <w:rFonts w:ascii="Times New Roman" w:hAnsi="Times New Roman" w:cs="Times New Roman"/>
          <w:sz w:val="24"/>
          <w:szCs w:val="24"/>
        </w:rPr>
        <w:t>, w celu weryfikacji.</w:t>
      </w:r>
    </w:p>
    <w:p w14:paraId="6D0BE47D" w14:textId="77777777" w:rsidR="0080111F" w:rsidRPr="00D77013" w:rsidRDefault="0080111F" w:rsidP="008011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57A0" w14:textId="7C498A37" w:rsidR="00FA6DB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§ 3 KOMENTARZE</w:t>
      </w:r>
    </w:p>
    <w:p w14:paraId="2C485518" w14:textId="77777777" w:rsidR="0080111F" w:rsidRPr="00D77013" w:rsidRDefault="0080111F" w:rsidP="008011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FCCEB" w14:textId="77777777" w:rsidR="00D7701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Użytkownicy mogą zamieszczać komentarze pod wpisami, które udostępnia Webmaster na zasadach określonych przez niniejszy regulamin.</w:t>
      </w:r>
    </w:p>
    <w:p w14:paraId="65438B3B" w14:textId="77777777" w:rsidR="00D7701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Niedopuszczalne jest zamieszczanie treści propagujących przemoc oraz nienawiść rasową, religijną oraz etniczną.</w:t>
      </w:r>
    </w:p>
    <w:p w14:paraId="18608E33" w14:textId="1306167A" w:rsidR="00D7701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Niedopuszczalne jest zamieszczanie treści zawierających słowa i wyrażenia uznane powszechnie </w:t>
      </w:r>
      <w:r w:rsidR="00A93F35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za obraźliwe lub wulgarne.</w:t>
      </w:r>
    </w:p>
    <w:p w14:paraId="2F5ED8BB" w14:textId="77777777" w:rsidR="00D7701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Niedopuszczalne jest zamieszczania treści godzących w dobre imię Szkoły, innych Użytkowników Strony oraz osób trzecich.</w:t>
      </w:r>
    </w:p>
    <w:p w14:paraId="7D1188FD" w14:textId="77777777" w:rsidR="00D7701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Niedopuszczalne jest umieszczanie treści zawierających przekazy reklamowe.</w:t>
      </w:r>
    </w:p>
    <w:p w14:paraId="15016274" w14:textId="27E7C510" w:rsidR="00FA6DB3" w:rsidRDefault="00FA6DB3" w:rsidP="00D770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W przypadkach naruszenia regulaminu Webmaster ma prawo do natychmiastowego usunięcia opublikowanego komentarza, bez podania przyczyny.</w:t>
      </w:r>
    </w:p>
    <w:p w14:paraId="017FC5DE" w14:textId="77777777" w:rsidR="0080111F" w:rsidRPr="00D77013" w:rsidRDefault="0080111F" w:rsidP="0080111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C0FF" w14:textId="2B66B52B" w:rsidR="00FA6DB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§ 4 WYŁĄCZENIE ODPOWIEDZIALNOŚCI</w:t>
      </w:r>
    </w:p>
    <w:p w14:paraId="1E40EF04" w14:textId="77777777" w:rsidR="0080111F" w:rsidRPr="00D77013" w:rsidRDefault="0080111F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813B0" w14:textId="02D27F5D" w:rsidR="00D77013" w:rsidRDefault="00FA6DB3" w:rsidP="00D770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Szkoła dokłada wszelkich starań w celu zapewnienia aktualności i odpowiedniej jakości materiałów </w:t>
      </w:r>
      <w:r w:rsidR="00B7440E">
        <w:rPr>
          <w:rFonts w:ascii="Times New Roman" w:hAnsi="Times New Roman" w:cs="Times New Roman"/>
          <w:sz w:val="24"/>
          <w:szCs w:val="24"/>
        </w:rPr>
        <w:br/>
      </w:r>
      <w:r w:rsidRPr="00D77013">
        <w:rPr>
          <w:rFonts w:ascii="Times New Roman" w:hAnsi="Times New Roman" w:cs="Times New Roman"/>
          <w:sz w:val="24"/>
          <w:szCs w:val="24"/>
        </w:rPr>
        <w:t>i wiadomości prezentowanych na Stronie.</w:t>
      </w:r>
    </w:p>
    <w:p w14:paraId="247D7DA2" w14:textId="77777777" w:rsidR="00D77013" w:rsidRDefault="00FA6DB3" w:rsidP="00D770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Dane i informacje zawarte na Stronie są publikowane wyłącznie do celów informacyjnych. Szkoła nie ponosi żadnej odpowiedzialności za wszelkie błędy danych lub nieaktualne informacje zawarte na Stronie.</w:t>
      </w:r>
    </w:p>
    <w:p w14:paraId="6A28D8E5" w14:textId="77777777" w:rsidR="00D77013" w:rsidRDefault="00FA6DB3" w:rsidP="00D770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Szkoła nie ponosi odpowiedzialności za wykorzystanie informacji udostępnianych na Stronie przez jej użytkowników.</w:t>
      </w:r>
    </w:p>
    <w:p w14:paraId="35457D31" w14:textId="77777777" w:rsidR="00D77013" w:rsidRDefault="00FA6DB3" w:rsidP="00D770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Szkoła dołoży wszelkich starań w celu zapewnienia poprawnego działania Strony jednakże zastrzega, iż nie ponosi odpowiedzialności za szkody wynikające z wadliwego funkcjonowania Strony.</w:t>
      </w:r>
    </w:p>
    <w:p w14:paraId="103AF412" w14:textId="77168050" w:rsidR="00FA6DB3" w:rsidRPr="00D77013" w:rsidRDefault="00FA6DB3" w:rsidP="00D770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lastRenderedPageBreak/>
        <w:t>Szkoła informuje, że niektóre usługi dostępne na Stronie, pozwalające w szczególności na prezentowanie opinii, umożliwiają użytkownikom samodzielnie i dobrowolnie udostępnić swoje dane osobowe innym użytkownikom. Szkoła nie ponosi odpowiedzialności za ewentualne skutki takiego działania.</w:t>
      </w:r>
    </w:p>
    <w:p w14:paraId="464CBD8B" w14:textId="77777777" w:rsidR="00B7440E" w:rsidRDefault="00B7440E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0CB6" w14:textId="3FA0E08D" w:rsidR="00FA6DB3" w:rsidRDefault="00FA6DB3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013">
        <w:rPr>
          <w:rFonts w:ascii="Times New Roman" w:hAnsi="Times New Roman" w:cs="Times New Roman"/>
          <w:b/>
          <w:bCs/>
          <w:sz w:val="24"/>
          <w:szCs w:val="24"/>
        </w:rPr>
        <w:t>§5 POSTANOWIENIA KOŃCOWE</w:t>
      </w:r>
    </w:p>
    <w:p w14:paraId="19D34B7B" w14:textId="77777777" w:rsidR="0080111F" w:rsidRPr="00D77013" w:rsidRDefault="0080111F" w:rsidP="00D7701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DD444" w14:textId="4F332E06" w:rsidR="00D77013" w:rsidRDefault="00FA6DB3" w:rsidP="00D770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 xml:space="preserve">Wszelkie uwagi i zgłoszenia dotyczące naruszeń niniejszego regulaminu należy przesyłać na adres Webmastera: </w:t>
      </w:r>
      <w:hyperlink r:id="rId7" w:history="1">
        <w:r w:rsidR="00D77013" w:rsidRPr="00D77013">
          <w:rPr>
            <w:rStyle w:val="Hipercze"/>
            <w:rFonts w:ascii="Times New Roman" w:hAnsi="Times New Roman" w:cs="Times New Roman"/>
            <w:sz w:val="24"/>
            <w:szCs w:val="24"/>
          </w:rPr>
          <w:t>admin@spwedrzyn1.onmicrosoft.com</w:t>
        </w:r>
      </w:hyperlink>
      <w:r w:rsidRPr="00D77013">
        <w:rPr>
          <w:rFonts w:ascii="Times New Roman" w:hAnsi="Times New Roman" w:cs="Times New Roman"/>
          <w:sz w:val="24"/>
          <w:szCs w:val="24"/>
        </w:rPr>
        <w:t xml:space="preserve"> lub na adres pocztowy szkoły</w:t>
      </w:r>
      <w:r w:rsidR="00D77013" w:rsidRPr="00D770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77013" w:rsidRPr="00D77013">
          <w:rPr>
            <w:rStyle w:val="Hipercze"/>
            <w:rFonts w:ascii="Times New Roman" w:hAnsi="Times New Roman" w:cs="Times New Roman"/>
            <w:sz w:val="24"/>
            <w:szCs w:val="24"/>
          </w:rPr>
          <w:t>spwedrzyn@go2.pl</w:t>
        </w:r>
      </w:hyperlink>
      <w:r w:rsidRPr="00D77013">
        <w:rPr>
          <w:rFonts w:ascii="Times New Roman" w:hAnsi="Times New Roman" w:cs="Times New Roman"/>
          <w:sz w:val="24"/>
          <w:szCs w:val="24"/>
        </w:rPr>
        <w:t>.</w:t>
      </w:r>
    </w:p>
    <w:p w14:paraId="099E8879" w14:textId="1905E2E3" w:rsidR="00FA6DB3" w:rsidRPr="00D77013" w:rsidRDefault="00FA6DB3" w:rsidP="00D770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013">
        <w:rPr>
          <w:rFonts w:ascii="Times New Roman" w:hAnsi="Times New Roman" w:cs="Times New Roman"/>
          <w:sz w:val="24"/>
          <w:szCs w:val="24"/>
        </w:rPr>
        <w:t>Szkoła zastrzega sobie prawo do wprowadzania zmian w niniejszym regulaminie. Wszelkie zmiany stają się obowiązujące w momencie opublikowania ich na Stronie.</w:t>
      </w:r>
    </w:p>
    <w:p w14:paraId="21E64215" w14:textId="77777777" w:rsidR="00255E0A" w:rsidRPr="00D77013" w:rsidRDefault="00255E0A" w:rsidP="00D77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E0A" w:rsidRPr="00D77013" w:rsidSect="00FA6DB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2A80" w14:textId="77777777" w:rsidR="00D01350" w:rsidRDefault="00D01350" w:rsidP="0080111F">
      <w:r>
        <w:separator/>
      </w:r>
    </w:p>
  </w:endnote>
  <w:endnote w:type="continuationSeparator" w:id="0">
    <w:p w14:paraId="3420BF2E" w14:textId="77777777" w:rsidR="00D01350" w:rsidRDefault="00D01350" w:rsidP="008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128942"/>
      <w:docPartObj>
        <w:docPartGallery w:val="Page Numbers (Bottom of Page)"/>
        <w:docPartUnique/>
      </w:docPartObj>
    </w:sdtPr>
    <w:sdtContent>
      <w:p w14:paraId="34F5F5F9" w14:textId="65214D8E" w:rsidR="0080111F" w:rsidRDefault="00801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1C3E4" w14:textId="77777777" w:rsidR="0080111F" w:rsidRDefault="0080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F3A89" w14:textId="77777777" w:rsidR="00D01350" w:rsidRDefault="00D01350" w:rsidP="0080111F">
      <w:r>
        <w:separator/>
      </w:r>
    </w:p>
  </w:footnote>
  <w:footnote w:type="continuationSeparator" w:id="0">
    <w:p w14:paraId="38D35896" w14:textId="77777777" w:rsidR="00D01350" w:rsidRDefault="00D01350" w:rsidP="0080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CAD"/>
    <w:multiLevelType w:val="hybridMultilevel"/>
    <w:tmpl w:val="0CCC6152"/>
    <w:lvl w:ilvl="0" w:tplc="BA200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17E"/>
    <w:multiLevelType w:val="hybridMultilevel"/>
    <w:tmpl w:val="3FC48E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946B46"/>
    <w:multiLevelType w:val="hybridMultilevel"/>
    <w:tmpl w:val="D2CA20E2"/>
    <w:lvl w:ilvl="0" w:tplc="EB9AF1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3C1"/>
    <w:multiLevelType w:val="hybridMultilevel"/>
    <w:tmpl w:val="5EDCB6C8"/>
    <w:lvl w:ilvl="0" w:tplc="BA200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4AD"/>
    <w:multiLevelType w:val="hybridMultilevel"/>
    <w:tmpl w:val="1D5CBC42"/>
    <w:lvl w:ilvl="0" w:tplc="BA200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A31"/>
    <w:multiLevelType w:val="hybridMultilevel"/>
    <w:tmpl w:val="9E2C83BE"/>
    <w:lvl w:ilvl="0" w:tplc="BA200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CB3"/>
    <w:multiLevelType w:val="hybridMultilevel"/>
    <w:tmpl w:val="DE8E8910"/>
    <w:lvl w:ilvl="0" w:tplc="BA200E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B3"/>
    <w:rsid w:val="00255E0A"/>
    <w:rsid w:val="00342B4F"/>
    <w:rsid w:val="004A3F5E"/>
    <w:rsid w:val="00545D50"/>
    <w:rsid w:val="0071260C"/>
    <w:rsid w:val="0080111F"/>
    <w:rsid w:val="00821091"/>
    <w:rsid w:val="00A01D40"/>
    <w:rsid w:val="00A93F35"/>
    <w:rsid w:val="00B7440E"/>
    <w:rsid w:val="00BB751F"/>
    <w:rsid w:val="00D01350"/>
    <w:rsid w:val="00D77013"/>
    <w:rsid w:val="00DC0855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8CF8"/>
  <w15:docId w15:val="{FF775509-DEEE-4A8A-832D-BDC874D4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42B4F"/>
    <w:pPr>
      <w:keepNext/>
      <w:suppressAutoHyphens/>
      <w:autoSpaceDN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42B4F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A6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6D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6DB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85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55"/>
    <w:rPr>
      <w:rFonts w:ascii="Tahoma" w:hAnsi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0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D770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11F"/>
  </w:style>
  <w:style w:type="paragraph" w:styleId="Stopka">
    <w:name w:val="footer"/>
    <w:basedOn w:val="Normalny"/>
    <w:link w:val="StopkaZnak"/>
    <w:uiPriority w:val="99"/>
    <w:unhideWhenUsed/>
    <w:rsid w:val="0080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fa&#322;\Downloads\spwedrzyn@go2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afa&#322;\Downloads\admin@spwedrzyn1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Rafał</cp:lastModifiedBy>
  <cp:revision>7</cp:revision>
  <dcterms:created xsi:type="dcterms:W3CDTF">2020-04-24T08:50:00Z</dcterms:created>
  <dcterms:modified xsi:type="dcterms:W3CDTF">2020-04-24T08:54:00Z</dcterms:modified>
</cp:coreProperties>
</file>